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D35A" w14:textId="77777777" w:rsidR="00FB7D14" w:rsidRPr="0041018D" w:rsidRDefault="008875B2" w:rsidP="00FB7D14">
      <w:pPr>
        <w:spacing w:line="360" w:lineRule="exact"/>
        <w:rPr>
          <w:rFonts w:ascii="HG丸ｺﾞｼｯｸM-PRO" w:eastAsia="HG丸ｺﾞｼｯｸM-PRO" w:hAnsi="ＭＳ ゴシック"/>
        </w:rPr>
      </w:pPr>
      <w:r w:rsidRPr="0041018D">
        <w:rPr>
          <w:rFonts w:ascii="HG丸ｺﾞｼｯｸM-PRO" w:eastAsia="HG丸ｺﾞｼｯｸM-PRO" w:hAnsi="ＭＳ ゴシック" w:hint="eastAsia"/>
        </w:rPr>
        <w:t xml:space="preserve">＜宛先＞　</w:t>
      </w:r>
      <w:r w:rsidR="00FB7D14" w:rsidRPr="0041018D">
        <w:rPr>
          <w:rFonts w:ascii="HG丸ｺﾞｼｯｸM-PRO" w:eastAsia="HG丸ｺﾞｼｯｸM-PRO" w:hAnsi="ＭＳ ゴシック" w:hint="eastAsia"/>
        </w:rPr>
        <w:t xml:space="preserve">社会福祉法人 </w:t>
      </w:r>
      <w:r w:rsidR="00FB7D14" w:rsidRPr="0041018D">
        <w:rPr>
          <w:rFonts w:ascii="HG丸ｺﾞｼｯｸM-PRO" w:eastAsia="HG丸ｺﾞｼｯｸM-PRO" w:hAnsi="ＭＳ ゴシック" w:hint="eastAsia"/>
          <w:b/>
          <w:bCs/>
          <w:sz w:val="28"/>
        </w:rPr>
        <w:t>日本介助犬協会 介助犬総合訓練センター</w:t>
      </w:r>
    </w:p>
    <w:p w14:paraId="3F5E01BB" w14:textId="77777777" w:rsidR="00FB7D14" w:rsidRPr="0041018D" w:rsidRDefault="00FB7D14" w:rsidP="00FB7D14">
      <w:pPr>
        <w:spacing w:line="320" w:lineRule="exact"/>
        <w:ind w:leftChars="509" w:left="1069"/>
        <w:rPr>
          <w:rFonts w:ascii="HG丸ｺﾞｼｯｸM-PRO" w:eastAsia="HG丸ｺﾞｼｯｸM-PRO" w:hAnsi="ＭＳ ゴシック"/>
        </w:rPr>
      </w:pPr>
      <w:r w:rsidRPr="0041018D">
        <w:rPr>
          <w:rFonts w:ascii="HG丸ｺﾞｼｯｸM-PRO" w:eastAsia="HG丸ｺﾞｼｯｸM-PRO" w:hAnsi="ＭＳ ゴシック" w:hint="eastAsia"/>
        </w:rPr>
        <w:t>〒480-1</w:t>
      </w:r>
      <w:r w:rsidR="00800AC3" w:rsidRPr="0041018D">
        <w:rPr>
          <w:rFonts w:ascii="HG丸ｺﾞｼｯｸM-PRO" w:eastAsia="HG丸ｺﾞｼｯｸM-PRO" w:hAnsi="ＭＳ ゴシック" w:hint="eastAsia"/>
        </w:rPr>
        <w:t>3</w:t>
      </w:r>
      <w:r w:rsidRPr="0041018D">
        <w:rPr>
          <w:rFonts w:ascii="HG丸ｺﾞｼｯｸM-PRO" w:eastAsia="HG丸ｺﾞｼｯｸM-PRO" w:hAnsi="ＭＳ ゴシック" w:hint="eastAsia"/>
        </w:rPr>
        <w:t>11　愛知県長久手</w:t>
      </w:r>
      <w:r w:rsidR="00800AC3" w:rsidRPr="0041018D">
        <w:rPr>
          <w:rFonts w:ascii="HG丸ｺﾞｼｯｸM-PRO" w:eastAsia="HG丸ｺﾞｼｯｸM-PRO" w:hAnsi="ＭＳ ゴシック" w:hint="eastAsia"/>
        </w:rPr>
        <w:t>市</w:t>
      </w:r>
      <w:r w:rsidRPr="0041018D">
        <w:rPr>
          <w:rFonts w:ascii="HG丸ｺﾞｼｯｸM-PRO" w:eastAsia="HG丸ｺﾞｼｯｸM-PRO" w:hAnsi="ＭＳ ゴシック" w:hint="eastAsia"/>
        </w:rPr>
        <w:t>福井1590-51</w:t>
      </w:r>
    </w:p>
    <w:p w14:paraId="706CEC51" w14:textId="1B4A18E5" w:rsidR="008875B2" w:rsidRPr="0041018D" w:rsidRDefault="00FB7D14">
      <w:pPr>
        <w:spacing w:line="320" w:lineRule="exact"/>
        <w:ind w:leftChars="509" w:left="1069"/>
        <w:rPr>
          <w:rFonts w:ascii="HG丸ｺﾞｼｯｸM-PRO" w:eastAsia="HG丸ｺﾞｼｯｸM-PRO" w:hAnsi="ＭＳ ゴシック"/>
        </w:rPr>
      </w:pPr>
      <w:r w:rsidRPr="0041018D">
        <w:rPr>
          <w:rFonts w:ascii="HG丸ｺﾞｼｯｸM-PRO" w:eastAsia="HG丸ｺﾞｼｯｸM-PRO" w:hAnsi="ＭＳ ゴシック" w:hint="eastAsia"/>
        </w:rPr>
        <w:t>TEL (0561</w:t>
      </w:r>
      <w:r w:rsidRPr="0041018D">
        <w:rPr>
          <w:rFonts w:ascii="HG丸ｺﾞｼｯｸM-PRO" w:eastAsia="HG丸ｺﾞｼｯｸM-PRO" w:hAnsi="ＭＳ ゴシック"/>
        </w:rPr>
        <w:t xml:space="preserve">) </w:t>
      </w:r>
      <w:r w:rsidRPr="0041018D">
        <w:rPr>
          <w:rFonts w:ascii="HG丸ｺﾞｼｯｸM-PRO" w:eastAsia="HG丸ｺﾞｼｯｸM-PRO" w:hAnsi="ＭＳ ゴシック" w:hint="eastAsia"/>
        </w:rPr>
        <w:t>64-1277   FAX (</w:t>
      </w:r>
      <w:r w:rsidRPr="0041018D">
        <w:rPr>
          <w:rFonts w:ascii="HG丸ｺﾞｼｯｸM-PRO" w:eastAsia="HG丸ｺﾞｼｯｸM-PRO" w:hAnsi="ＭＳ ゴシック"/>
        </w:rPr>
        <w:t>0</w:t>
      </w:r>
      <w:r w:rsidRPr="0041018D">
        <w:rPr>
          <w:rFonts w:ascii="HG丸ｺﾞｼｯｸM-PRO" w:eastAsia="HG丸ｺﾞｼｯｸM-PRO" w:hAnsi="ＭＳ ゴシック" w:hint="eastAsia"/>
        </w:rPr>
        <w:t>561</w:t>
      </w:r>
      <w:r w:rsidRPr="0041018D">
        <w:rPr>
          <w:rFonts w:ascii="HG丸ｺﾞｼｯｸM-PRO" w:eastAsia="HG丸ｺﾞｼｯｸM-PRO" w:hAnsi="ＭＳ ゴシック"/>
        </w:rPr>
        <w:t xml:space="preserve">) </w:t>
      </w:r>
      <w:r w:rsidRPr="0041018D">
        <w:rPr>
          <w:rFonts w:ascii="HG丸ｺﾞｼｯｸM-PRO" w:eastAsia="HG丸ｺﾞｼｯｸM-PRO" w:hAnsi="ＭＳ ゴシック" w:hint="eastAsia"/>
        </w:rPr>
        <w:t>64-1278</w:t>
      </w:r>
      <w:r w:rsidR="007C49BE" w:rsidRPr="0041018D">
        <w:rPr>
          <w:rFonts w:ascii="HG丸ｺﾞｼｯｸM-PRO" w:eastAsia="HG丸ｺﾞｼｯｸM-PRO" w:hAnsi="ＭＳ ゴシック" w:hint="eastAsia"/>
        </w:rPr>
        <w:t xml:space="preserve">　</w:t>
      </w:r>
      <w:r w:rsidR="008875B2" w:rsidRPr="0041018D">
        <w:rPr>
          <w:rFonts w:ascii="HG丸ｺﾞｼｯｸM-PRO" w:eastAsia="HG丸ｺﾞｼｯｸM-PRO" w:hAnsi="ＭＳ ゴシック" w:hint="eastAsia"/>
        </w:rPr>
        <w:t>E-mail：</w:t>
      </w:r>
      <w:r w:rsidR="00355A45" w:rsidRPr="0041018D">
        <w:rPr>
          <w:rFonts w:ascii="HG丸ｺﾞｼｯｸM-PRO" w:eastAsia="HG丸ｺﾞｼｯｸM-PRO" w:hAnsi="ＭＳ ゴシック" w:hint="eastAsia"/>
        </w:rPr>
        <w:t>info@s-dog.jp</w:t>
      </w:r>
    </w:p>
    <w:p w14:paraId="1DB2C2A2" w14:textId="0804472D" w:rsidR="008875B2" w:rsidRPr="0041018D" w:rsidRDefault="008875B2" w:rsidP="00484223">
      <w:pPr>
        <w:tabs>
          <w:tab w:val="right" w:pos="10206"/>
        </w:tabs>
        <w:ind w:firstLineChars="100" w:firstLine="281"/>
        <w:rPr>
          <w:rFonts w:ascii="HG丸ｺﾞｼｯｸM-PRO" w:eastAsia="HG丸ｺﾞｼｯｸM-PRO" w:hAnsi="ＭＳ ゴシック"/>
          <w:b/>
          <w:bCs/>
          <w:sz w:val="16"/>
        </w:rPr>
      </w:pPr>
      <w:r w:rsidRPr="0041018D">
        <w:rPr>
          <w:rFonts w:ascii="HG丸ｺﾞｼｯｸM-PRO" w:eastAsia="HG丸ｺﾞｼｯｸM-PRO" w:hAnsi="ＭＳ ゴシック" w:hint="eastAsia"/>
          <w:b/>
          <w:bCs/>
          <w:sz w:val="28"/>
        </w:rPr>
        <w:t>視察</w:t>
      </w:r>
      <w:r w:rsidR="00355A45" w:rsidRPr="0041018D">
        <w:rPr>
          <w:rFonts w:ascii="HG丸ｺﾞｼｯｸM-PRO" w:eastAsia="HG丸ｺﾞｼｯｸM-PRO" w:hAnsi="ＭＳ ゴシック" w:hint="eastAsia"/>
          <w:b/>
          <w:bCs/>
          <w:sz w:val="28"/>
        </w:rPr>
        <w:t>見学</w:t>
      </w:r>
      <w:r w:rsidRPr="0041018D">
        <w:rPr>
          <w:rFonts w:ascii="HG丸ｺﾞｼｯｸM-PRO" w:eastAsia="HG丸ｺﾞｼｯｸM-PRO" w:hAnsi="ＭＳ ゴシック" w:hint="eastAsia"/>
          <w:b/>
          <w:bCs/>
          <w:sz w:val="28"/>
        </w:rPr>
        <w:t>依頼書</w:t>
      </w:r>
      <w:r w:rsidR="00C04B6E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（</w:t>
      </w:r>
      <w:r w:rsidR="00A36028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20</w:t>
      </w:r>
      <w:r w:rsidR="00484223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2</w:t>
      </w:r>
      <w:r w:rsidR="00816792">
        <w:rPr>
          <w:rFonts w:ascii="HG丸ｺﾞｼｯｸM-PRO" w:eastAsia="HG丸ｺﾞｼｯｸM-PRO" w:hAnsi="ＭＳ ゴシック" w:hint="eastAsia"/>
          <w:b/>
          <w:bCs/>
          <w:sz w:val="16"/>
        </w:rPr>
        <w:t>4</w:t>
      </w:r>
      <w:r w:rsidR="006C0D1A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月</w:t>
      </w:r>
      <w:r w:rsidR="00816792">
        <w:rPr>
          <w:rFonts w:ascii="HG丸ｺﾞｼｯｸM-PRO" w:eastAsia="HG丸ｺﾞｼｯｸM-PRO" w:hAnsi="ＭＳ ゴシック" w:hint="eastAsia"/>
          <w:b/>
          <w:bCs/>
          <w:sz w:val="16"/>
        </w:rPr>
        <w:t>4</w:t>
      </w:r>
      <w:r w:rsidR="00312092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月</w:t>
      </w:r>
      <w:r w:rsidR="00C04B6E" w:rsidRPr="0041018D">
        <w:rPr>
          <w:rFonts w:ascii="HG丸ｺﾞｼｯｸM-PRO" w:eastAsia="HG丸ｺﾞｼｯｸM-PRO" w:hAnsi="ＭＳ ゴシック" w:hint="eastAsia"/>
          <w:b/>
          <w:bCs/>
          <w:sz w:val="16"/>
        </w:rPr>
        <w:t>改正）</w:t>
      </w:r>
      <w:r w:rsidRPr="0041018D">
        <w:rPr>
          <w:rFonts w:ascii="HG丸ｺﾞｼｯｸM-PRO" w:eastAsia="HG丸ｺﾞｼｯｸM-PRO" w:hAnsi="ＭＳ ゴシック" w:hint="eastAsia"/>
          <w:sz w:val="28"/>
        </w:rPr>
        <w:tab/>
      </w:r>
      <w:r w:rsidRPr="0041018D">
        <w:rPr>
          <w:rFonts w:ascii="HG丸ｺﾞｼｯｸM-PRO" w:eastAsia="HG丸ｺﾞｼｯｸM-PRO" w:hAnsi="ＭＳ ゴシック" w:hint="eastAsia"/>
        </w:rPr>
        <w:t>年　　　月　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3960"/>
        <w:gridCol w:w="3927"/>
      </w:tblGrid>
      <w:tr w:rsidR="0041018D" w:rsidRPr="0041018D" w14:paraId="0AB7236D" w14:textId="77777777" w:rsidTr="006C0D1A">
        <w:trPr>
          <w:trHeight w:hRule="exact" w:val="670"/>
        </w:trPr>
        <w:tc>
          <w:tcPr>
            <w:tcW w:w="2066" w:type="dxa"/>
            <w:vAlign w:val="center"/>
          </w:tcPr>
          <w:p w14:paraId="3AB59BB7" w14:textId="77777777" w:rsidR="008875B2" w:rsidRPr="0041018D" w:rsidRDefault="00936A1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申込者</w:t>
            </w:r>
          </w:p>
          <w:p w14:paraId="6DE18735" w14:textId="436DD7A8" w:rsidR="00936A1B" w:rsidRPr="0041018D" w:rsidRDefault="00936A1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（法人・団体名）</w:t>
            </w:r>
          </w:p>
        </w:tc>
        <w:tc>
          <w:tcPr>
            <w:tcW w:w="7887" w:type="dxa"/>
            <w:gridSpan w:val="2"/>
            <w:vAlign w:val="center"/>
          </w:tcPr>
          <w:p w14:paraId="000CEB9A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1018D" w:rsidRPr="0041018D" w14:paraId="5AE8B402" w14:textId="77777777" w:rsidTr="006C0D1A">
        <w:trPr>
          <w:trHeight w:hRule="exact" w:val="708"/>
        </w:trPr>
        <w:tc>
          <w:tcPr>
            <w:tcW w:w="2066" w:type="dxa"/>
            <w:vAlign w:val="center"/>
          </w:tcPr>
          <w:p w14:paraId="2ED6D415" w14:textId="657D4584" w:rsidR="00CB3F74" w:rsidRPr="0041018D" w:rsidRDefault="00936A1B" w:rsidP="00CB3F74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来訪される</w:t>
            </w:r>
            <w:r w:rsidR="00CB3F74"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団体</w:t>
            </w:r>
            <w:r w:rsidR="00FD32B9" w:rsidRPr="0041018D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名</w:t>
            </w:r>
          </w:p>
        </w:tc>
        <w:tc>
          <w:tcPr>
            <w:tcW w:w="7887" w:type="dxa"/>
            <w:gridSpan w:val="2"/>
            <w:vAlign w:val="center"/>
          </w:tcPr>
          <w:p w14:paraId="41ABF309" w14:textId="77777777" w:rsidR="00936A1B" w:rsidRPr="0041018D" w:rsidRDefault="00936A1B" w:rsidP="00936A1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 申込者と同じ</w:t>
            </w:r>
          </w:p>
          <w:p w14:paraId="0292F5B4" w14:textId="7C97862B" w:rsidR="00CB3F74" w:rsidRPr="0041018D" w:rsidRDefault="00936A1B" w:rsidP="00936A1B">
            <w:pPr>
              <w:rPr>
                <w:rFonts w:ascii="HG丸ｺﾞｼｯｸM-PRO" w:eastAsia="HG丸ｺﾞｼｯｸM-PRO" w:hAnsi="ＭＳ ゴシック"/>
                <w:sz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 団体名（　　　　　　　　　　　　　　　　　　　　　　　　　　　）</w:t>
            </w:r>
          </w:p>
        </w:tc>
      </w:tr>
      <w:tr w:rsidR="0041018D" w:rsidRPr="0041018D" w14:paraId="2C6C39DD" w14:textId="77777777" w:rsidTr="0069794B">
        <w:trPr>
          <w:trHeight w:hRule="exact" w:val="458"/>
        </w:trPr>
        <w:tc>
          <w:tcPr>
            <w:tcW w:w="2066" w:type="dxa"/>
            <w:vAlign w:val="center"/>
          </w:tcPr>
          <w:p w14:paraId="2C4EA4B8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担当者</w:t>
            </w:r>
          </w:p>
        </w:tc>
        <w:tc>
          <w:tcPr>
            <w:tcW w:w="7887" w:type="dxa"/>
            <w:gridSpan w:val="2"/>
            <w:vAlign w:val="center"/>
          </w:tcPr>
          <w:p w14:paraId="6011F837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1018D" w:rsidRPr="0041018D" w14:paraId="35AE35E0" w14:textId="77777777" w:rsidTr="006C0D1A">
        <w:trPr>
          <w:cantSplit/>
          <w:trHeight w:hRule="exact" w:val="654"/>
        </w:trPr>
        <w:tc>
          <w:tcPr>
            <w:tcW w:w="2066" w:type="dxa"/>
            <w:vMerge w:val="restart"/>
            <w:vAlign w:val="center"/>
          </w:tcPr>
          <w:p w14:paraId="4EF48BA1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連絡先</w:t>
            </w:r>
          </w:p>
        </w:tc>
        <w:tc>
          <w:tcPr>
            <w:tcW w:w="7887" w:type="dxa"/>
            <w:gridSpan w:val="2"/>
          </w:tcPr>
          <w:p w14:paraId="169D901C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住所 〒　　　　-</w:t>
            </w:r>
          </w:p>
        </w:tc>
      </w:tr>
      <w:tr w:rsidR="0041018D" w:rsidRPr="0041018D" w14:paraId="36C66B54" w14:textId="77777777" w:rsidTr="006C0D1A">
        <w:trPr>
          <w:cantSplit/>
          <w:trHeight w:hRule="exact" w:val="454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14:paraId="77559296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E577E2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TEL（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）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-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14:paraId="0634E874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FAX（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）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</w:t>
            </w:r>
            <w:r w:rsidRPr="0041018D">
              <w:rPr>
                <w:rFonts w:ascii="HG丸ｺﾞｼｯｸM-PRO" w:eastAsia="HG丸ｺﾞｼｯｸM-PRO" w:hAnsi="ＭＳ ゴシック" w:hint="eastAsia"/>
              </w:rPr>
              <w:t>-</w:t>
            </w:r>
          </w:p>
        </w:tc>
      </w:tr>
      <w:tr w:rsidR="0041018D" w:rsidRPr="0041018D" w14:paraId="4DF7D4CB" w14:textId="77777777" w:rsidTr="006C0D1A">
        <w:trPr>
          <w:cantSplit/>
          <w:trHeight w:hRule="exact" w:val="381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14:paraId="75105067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  <w:vAlign w:val="center"/>
          </w:tcPr>
          <w:p w14:paraId="0DE965EC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</w:rPr>
              <w:t>E-Mail</w:t>
            </w:r>
          </w:p>
        </w:tc>
      </w:tr>
      <w:tr w:rsidR="0041018D" w:rsidRPr="0041018D" w14:paraId="382DE8F1" w14:textId="77777777" w:rsidTr="00941F97">
        <w:trPr>
          <w:trHeight w:hRule="exact" w:val="462"/>
        </w:trPr>
        <w:tc>
          <w:tcPr>
            <w:tcW w:w="2066" w:type="dxa"/>
            <w:vAlign w:val="center"/>
          </w:tcPr>
          <w:p w14:paraId="37AB4338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目的および趣旨</w:t>
            </w:r>
          </w:p>
        </w:tc>
        <w:tc>
          <w:tcPr>
            <w:tcW w:w="7887" w:type="dxa"/>
            <w:gridSpan w:val="2"/>
            <w:vAlign w:val="center"/>
          </w:tcPr>
          <w:p w14:paraId="403E7C28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1018D" w:rsidRPr="0041018D" w14:paraId="2B7E1640" w14:textId="77777777" w:rsidTr="006C0D1A">
        <w:trPr>
          <w:trHeight w:hRule="exact" w:val="572"/>
        </w:trPr>
        <w:tc>
          <w:tcPr>
            <w:tcW w:w="2066" w:type="dxa"/>
            <w:vAlign w:val="center"/>
          </w:tcPr>
          <w:p w14:paraId="544E3A4B" w14:textId="77777777" w:rsidR="008875B2" w:rsidRPr="0041018D" w:rsidRDefault="008875B2" w:rsidP="00DB514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希望内容</w:t>
            </w:r>
          </w:p>
        </w:tc>
        <w:tc>
          <w:tcPr>
            <w:tcW w:w="7887" w:type="dxa"/>
            <w:gridSpan w:val="2"/>
            <w:vAlign w:val="bottom"/>
          </w:tcPr>
          <w:p w14:paraId="581F39CB" w14:textId="77777777" w:rsidR="00DB5146" w:rsidRPr="0041018D" w:rsidRDefault="002237CB" w:rsidP="00EA4395">
            <w:pPr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4"/>
                <w:szCs w:val="14"/>
              </w:rPr>
              <w:t>通常　介助犬概要、介助動作のデモンストレーション、施設内覧、質疑応答　を行っております。</w:t>
            </w:r>
          </w:p>
          <w:p w14:paraId="40F905D3" w14:textId="77777777" w:rsidR="002237CB" w:rsidRPr="0041018D" w:rsidRDefault="002237CB" w:rsidP="00EA439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C614AC4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6"/>
              </w:rPr>
            </w:pPr>
          </w:p>
        </w:tc>
      </w:tr>
      <w:tr w:rsidR="0041018D" w:rsidRPr="0041018D" w14:paraId="4FE0582D" w14:textId="77777777" w:rsidTr="00B4411B">
        <w:trPr>
          <w:trHeight w:hRule="exact" w:val="721"/>
        </w:trPr>
        <w:tc>
          <w:tcPr>
            <w:tcW w:w="2066" w:type="dxa"/>
            <w:vMerge w:val="restart"/>
            <w:vAlign w:val="center"/>
          </w:tcPr>
          <w:p w14:paraId="2118EABF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2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希望日時</w:t>
            </w:r>
          </w:p>
          <w:p w14:paraId="1F284EF2" w14:textId="3EC90484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2"/>
              </w:rPr>
              <w:t>※可能な限り第3希望までご記入ください</w:t>
            </w:r>
          </w:p>
        </w:tc>
        <w:tc>
          <w:tcPr>
            <w:tcW w:w="7887" w:type="dxa"/>
            <w:gridSpan w:val="2"/>
            <w:tcBorders>
              <w:bottom w:val="single" w:sz="4" w:space="0" w:color="auto"/>
            </w:tcBorders>
            <w:vAlign w:val="center"/>
          </w:tcPr>
          <w:p w14:paraId="4CA39E65" w14:textId="75A84AF1" w:rsidR="007C49BE" w:rsidRPr="0041018D" w:rsidRDefault="007C49BE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＊見学時間の目安は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  <w:u w:val="double"/>
              </w:rPr>
              <w:t>60～90分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です。 例）10:30～11:30、13:30～15:00</w:t>
            </w:r>
          </w:p>
          <w:p w14:paraId="25D3F811" w14:textId="5F0136E3" w:rsidR="007C49BE" w:rsidRPr="0041018D" w:rsidRDefault="007C49BE" w:rsidP="00B4411B">
            <w:pPr>
              <w:ind w:firstLineChars="100" w:firstLine="201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ご希望の日時をご記入下さい。</w:t>
            </w:r>
          </w:p>
        </w:tc>
      </w:tr>
      <w:tr w:rsidR="0041018D" w:rsidRPr="0041018D" w14:paraId="53C49B48" w14:textId="77777777" w:rsidTr="00AD3029">
        <w:trPr>
          <w:trHeight w:hRule="exact" w:val="427"/>
        </w:trPr>
        <w:tc>
          <w:tcPr>
            <w:tcW w:w="2066" w:type="dxa"/>
            <w:vMerge/>
            <w:vAlign w:val="center"/>
          </w:tcPr>
          <w:p w14:paraId="6CA3926F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5A358F3A" w14:textId="77777777" w:rsidR="007C49BE" w:rsidRPr="0041018D" w:rsidRDefault="007C49BE" w:rsidP="002A4D7B">
            <w:pPr>
              <w:spacing w:line="360" w:lineRule="auto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第１希望日　　　　月　　　　日（　　）　　　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：　　　～　　　　：</w:t>
            </w:r>
          </w:p>
        </w:tc>
      </w:tr>
      <w:tr w:rsidR="0041018D" w:rsidRPr="0041018D" w14:paraId="3B4788A3" w14:textId="77777777" w:rsidTr="00AD3029">
        <w:trPr>
          <w:trHeight w:hRule="exact" w:val="432"/>
        </w:trPr>
        <w:tc>
          <w:tcPr>
            <w:tcW w:w="2066" w:type="dxa"/>
            <w:vMerge/>
            <w:vAlign w:val="center"/>
          </w:tcPr>
          <w:p w14:paraId="3885F29F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05B992F6" w14:textId="77777777" w:rsidR="007C49BE" w:rsidRPr="0041018D" w:rsidRDefault="007C49BE" w:rsidP="002A4D7B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第２希望日　　　　月　　　　日（　　）　　　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：　　　～　　　　：</w:t>
            </w:r>
          </w:p>
        </w:tc>
      </w:tr>
      <w:tr w:rsidR="0041018D" w:rsidRPr="0041018D" w14:paraId="6A81D72B" w14:textId="77777777" w:rsidTr="00AD3029">
        <w:trPr>
          <w:trHeight w:hRule="exact" w:val="424"/>
        </w:trPr>
        <w:tc>
          <w:tcPr>
            <w:tcW w:w="2066" w:type="dxa"/>
            <w:vMerge/>
            <w:vAlign w:val="center"/>
          </w:tcPr>
          <w:p w14:paraId="7F3BB666" w14:textId="77777777" w:rsidR="007C49BE" w:rsidRPr="0041018D" w:rsidRDefault="007C49BE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887" w:type="dxa"/>
            <w:gridSpan w:val="2"/>
            <w:vAlign w:val="bottom"/>
          </w:tcPr>
          <w:p w14:paraId="30D15A4C" w14:textId="799FD5CA" w:rsidR="007C49BE" w:rsidRPr="0041018D" w:rsidRDefault="007C49BE" w:rsidP="002A4D7B">
            <w:pPr>
              <w:spacing w:line="360" w:lineRule="auto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第3希望日　　　　月　　　　日（　　）　　　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：　　　～　　　　：</w:t>
            </w:r>
          </w:p>
        </w:tc>
      </w:tr>
      <w:tr w:rsidR="0041018D" w:rsidRPr="0041018D" w14:paraId="477F5903" w14:textId="77777777" w:rsidTr="00816792">
        <w:trPr>
          <w:cantSplit/>
          <w:trHeight w:val="1558"/>
        </w:trPr>
        <w:tc>
          <w:tcPr>
            <w:tcW w:w="2066" w:type="dxa"/>
            <w:vAlign w:val="center"/>
          </w:tcPr>
          <w:p w14:paraId="116A3261" w14:textId="77777777" w:rsidR="00303696" w:rsidRPr="0041018D" w:rsidRDefault="0030369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参加人数</w:t>
            </w:r>
          </w:p>
        </w:tc>
        <w:tc>
          <w:tcPr>
            <w:tcW w:w="7887" w:type="dxa"/>
            <w:gridSpan w:val="2"/>
            <w:vAlign w:val="center"/>
          </w:tcPr>
          <w:p w14:paraId="077B892C" w14:textId="56420B50" w:rsidR="00501991" w:rsidRPr="0041018D" w:rsidRDefault="00303696" w:rsidP="00501991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　</w:t>
            </w:r>
            <w:r w:rsidR="00EA4395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382D3D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</w:t>
            </w:r>
            <w:r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  <w:r w:rsidR="00382D3D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DB5146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（来訪手段</w:t>
            </w:r>
            <w:r w:rsidR="007C332A" w:rsidRPr="0041018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：　　　　　　　　　　　）</w:t>
            </w:r>
          </w:p>
          <w:p w14:paraId="3D3FCC18" w14:textId="785F8028" w:rsidR="00B4411B" w:rsidRPr="0041018D" w:rsidRDefault="006A0920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＊原則</w:t>
            </w:r>
            <w:r w:rsidR="008258A7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4</w:t>
            </w:r>
            <w:r w:rsidR="00C6671B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0</w:t>
            </w:r>
            <w:r w:rsidR="00CA77C7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名定員にて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お受けしております。</w:t>
            </w:r>
            <w:r w:rsidR="008258A7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４</w:t>
            </w:r>
            <w:r w:rsidR="00484223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0名を超える場合はお問合せください。</w:t>
            </w:r>
          </w:p>
          <w:p w14:paraId="4CE8D70D" w14:textId="568E9844" w:rsidR="00484223" w:rsidRPr="0041018D" w:rsidRDefault="00484223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＊館内土足禁止のためスリッパや上履き、履物を入れる袋をお持ちください。</w:t>
            </w:r>
          </w:p>
          <w:p w14:paraId="649C989B" w14:textId="77777777" w:rsidR="00B4411B" w:rsidRPr="0041018D" w:rsidRDefault="00303696" w:rsidP="00B4411B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＊車椅子利用の方、視覚障害・聴覚障害のある方、</w:t>
            </w:r>
          </w:p>
          <w:p w14:paraId="7BAA189E" w14:textId="46812CB3" w:rsidR="00303696" w:rsidRPr="0041018D" w:rsidRDefault="00303696" w:rsidP="00B4411B">
            <w:pPr>
              <w:ind w:firstLineChars="100" w:firstLine="201"/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補助犬使用者の方がいらっしゃる場合は、依頼書送付時にその旨お知らせください。</w:t>
            </w:r>
          </w:p>
        </w:tc>
      </w:tr>
      <w:tr w:rsidR="0041018D" w:rsidRPr="0041018D" w14:paraId="25AABF64" w14:textId="77777777" w:rsidTr="0069794B">
        <w:trPr>
          <w:trHeight w:hRule="exact" w:val="1087"/>
        </w:trPr>
        <w:tc>
          <w:tcPr>
            <w:tcW w:w="2066" w:type="dxa"/>
            <w:vAlign w:val="center"/>
          </w:tcPr>
          <w:p w14:paraId="7B86AC6A" w14:textId="77777777" w:rsidR="008875B2" w:rsidRPr="0041018D" w:rsidRDefault="0077138B" w:rsidP="0077138B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ご寄付申受け額</w:t>
            </w:r>
          </w:p>
        </w:tc>
        <w:tc>
          <w:tcPr>
            <w:tcW w:w="7887" w:type="dxa"/>
            <w:gridSpan w:val="2"/>
            <w:vAlign w:val="center"/>
          </w:tcPr>
          <w:p w14:paraId="78916706" w14:textId="77777777" w:rsidR="00C248F1" w:rsidRPr="0041018D" w:rsidRDefault="008875B2" w:rsidP="0077138B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￥　　　　　　　　</w:t>
            </w:r>
            <w:r w:rsidR="00EC78C7" w:rsidRPr="0041018D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EC78C7" w:rsidRPr="0041018D">
              <w:rPr>
                <w:rFonts w:ascii="HG丸ｺﾞｼｯｸM-PRO" w:eastAsia="HG丸ｺﾞｼｯｸM-PRO" w:hAnsi="ＭＳ ゴシック" w:hint="eastAsia"/>
                <w:sz w:val="20"/>
              </w:rPr>
              <w:t>□当日現金お支払い　□振込（振込予定日：　　　　　）</w:t>
            </w:r>
          </w:p>
          <w:p w14:paraId="7D36A9DD" w14:textId="77777777" w:rsidR="00484223" w:rsidRPr="0041018D" w:rsidRDefault="000B11CB" w:rsidP="00A36028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＊目安</w:t>
            </w:r>
            <w:r w:rsidR="0077138B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 xml:space="preserve">　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～</w:t>
            </w:r>
            <w:r w:rsidR="006C0D1A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25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名：</w:t>
            </w:r>
            <w:r w:rsidR="006C0D1A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20,000</w:t>
            </w:r>
            <w:r w:rsidR="0077138B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円</w:t>
            </w:r>
            <w:r w:rsidR="00A36028"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 xml:space="preserve"> ～30名：25,000円</w:t>
            </w:r>
          </w:p>
          <w:p w14:paraId="5B3BF173" w14:textId="1BDE931B" w:rsidR="008258A7" w:rsidRPr="0041018D" w:rsidRDefault="008258A7" w:rsidP="00A36028">
            <w:pPr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</w:pP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 xml:space="preserve">　　　　～3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5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名：3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0,000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円 ～4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0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名：3</w:t>
            </w:r>
            <w:r w:rsidRPr="0041018D">
              <w:rPr>
                <w:rFonts w:ascii="HG丸ｺﾞｼｯｸM-PRO" w:eastAsia="HG丸ｺﾞｼｯｸM-PRO" w:hAnsi="ＭＳ ゴシック"/>
                <w:b/>
                <w:sz w:val="20"/>
                <w:szCs w:val="21"/>
              </w:rPr>
              <w:t>5,000</w:t>
            </w:r>
            <w:r w:rsidRPr="0041018D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円</w:t>
            </w:r>
          </w:p>
        </w:tc>
      </w:tr>
      <w:tr w:rsidR="0041018D" w:rsidRPr="0041018D" w14:paraId="36333830" w14:textId="77777777" w:rsidTr="00816792">
        <w:trPr>
          <w:trHeight w:hRule="exact" w:val="1449"/>
        </w:trPr>
        <w:tc>
          <w:tcPr>
            <w:tcW w:w="2066" w:type="dxa"/>
            <w:vAlign w:val="center"/>
          </w:tcPr>
          <w:p w14:paraId="6393819D" w14:textId="3B0F4974" w:rsidR="006C0D1A" w:rsidRPr="0041018D" w:rsidRDefault="006C0D1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請求書発行</w:t>
            </w:r>
          </w:p>
        </w:tc>
        <w:tc>
          <w:tcPr>
            <w:tcW w:w="7887" w:type="dxa"/>
            <w:gridSpan w:val="2"/>
            <w:vAlign w:val="center"/>
          </w:tcPr>
          <w:p w14:paraId="5AF01CB0" w14:textId="6592A1AA" w:rsidR="00B4411B" w:rsidRPr="0041018D" w:rsidRDefault="006C0D1A" w:rsidP="006C0D1A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>必要・不要</w:t>
            </w:r>
            <w:r w:rsidR="00B4411B" w:rsidRPr="0041018D">
              <w:rPr>
                <w:rFonts w:ascii="HG丸ｺﾞｼｯｸM-PRO" w:eastAsia="HG丸ｺﾞｼｯｸM-PRO" w:hint="eastAsia"/>
              </w:rPr>
              <w:t xml:space="preserve">    </w:t>
            </w:r>
            <w:r w:rsidR="00834D70" w:rsidRPr="0041018D">
              <w:rPr>
                <w:rFonts w:ascii="HG丸ｺﾞｼｯｸM-PRO" w:eastAsia="HG丸ｺﾞｼｯｸM-PRO" w:hint="eastAsia"/>
              </w:rPr>
              <w:t xml:space="preserve">    □事前送付希望（発行日時指定：   月    日）</w:t>
            </w:r>
          </w:p>
          <w:p w14:paraId="4550D265" w14:textId="5D54B1CC" w:rsidR="00834D70" w:rsidRDefault="00834D70" w:rsidP="006C0D1A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                  □郵送  □FAX  □データ送付</w:t>
            </w:r>
          </w:p>
          <w:p w14:paraId="7A664963" w14:textId="0A5F33C2" w:rsidR="00816792" w:rsidRDefault="00816792" w:rsidP="006C0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Pr="0041018D">
              <w:rPr>
                <w:rFonts w:ascii="HG丸ｺﾞｼｯｸM-PRO" w:eastAsia="HG丸ｺﾞｼｯｸM-PRO" w:hint="eastAsia"/>
              </w:rPr>
              <w:t>※送付先が連絡先と違う場合はご記入ください。</w:t>
            </w:r>
          </w:p>
          <w:p w14:paraId="6F952EFA" w14:textId="2DC4CC05" w:rsidR="006C0D1A" w:rsidRPr="0041018D" w:rsidRDefault="00816792" w:rsidP="008167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          　　</w:t>
            </w:r>
            <w:r w:rsidR="006C0D1A" w:rsidRPr="0041018D">
              <w:rPr>
                <w:rFonts w:ascii="HG丸ｺﾞｼｯｸM-PRO" w:eastAsia="HG丸ｺﾞｼｯｸM-PRO" w:hint="eastAsia"/>
              </w:rPr>
              <w:t>送付先</w:t>
            </w:r>
            <w:r w:rsidR="00834D70" w:rsidRPr="0041018D">
              <w:rPr>
                <w:rFonts w:ascii="HG丸ｺﾞｼｯｸM-PRO" w:eastAsia="HG丸ｺﾞｼｯｸM-PRO" w:hint="eastAsia"/>
              </w:rPr>
              <w:t>：</w:t>
            </w:r>
          </w:p>
          <w:p w14:paraId="2CE05BEC" w14:textId="0146221E" w:rsidR="00816792" w:rsidRPr="0041018D" w:rsidRDefault="006C0D1A" w:rsidP="00816792">
            <w:pPr>
              <w:rPr>
                <w:rFonts w:ascii="HG丸ｺﾞｼｯｸM-PRO" w:eastAsia="HG丸ｺﾞｼｯｸM-PRO"/>
              </w:rPr>
            </w:pPr>
            <w:r w:rsidRPr="0041018D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834D70" w:rsidRPr="0041018D">
              <w:rPr>
                <w:rFonts w:ascii="HG丸ｺﾞｼｯｸM-PRO" w:eastAsia="HG丸ｺﾞｼｯｸM-PRO" w:hint="eastAsia"/>
              </w:rPr>
              <w:t xml:space="preserve">  </w:t>
            </w:r>
            <w:r w:rsidRPr="0041018D">
              <w:rPr>
                <w:rFonts w:ascii="HG丸ｺﾞｼｯｸM-PRO" w:eastAsia="HG丸ｺﾞｼｯｸM-PRO" w:hint="eastAsia"/>
              </w:rPr>
              <w:t>宛名</w:t>
            </w:r>
            <w:r w:rsidR="00834D70" w:rsidRPr="0041018D">
              <w:rPr>
                <w:rFonts w:ascii="HG丸ｺﾞｼｯｸM-PRO" w:eastAsia="HG丸ｺﾞｼｯｸM-PRO" w:hint="eastAsia"/>
              </w:rPr>
              <w:t xml:space="preserve">  ：</w:t>
            </w:r>
            <w:r w:rsidR="00816792">
              <w:rPr>
                <w:rFonts w:ascii="HG丸ｺﾞｼｯｸM-PRO" w:eastAsia="HG丸ｺﾞｼｯｸM-PRO" w:hint="eastAsia"/>
              </w:rPr>
              <w:t xml:space="preserve">         </w:t>
            </w:r>
          </w:p>
        </w:tc>
      </w:tr>
      <w:tr w:rsidR="0041018D" w:rsidRPr="0041018D" w14:paraId="6C13B162" w14:textId="77777777" w:rsidTr="00816792">
        <w:trPr>
          <w:trHeight w:hRule="exact" w:val="1554"/>
        </w:trPr>
        <w:tc>
          <w:tcPr>
            <w:tcW w:w="2066" w:type="dxa"/>
            <w:vAlign w:val="center"/>
          </w:tcPr>
          <w:p w14:paraId="227D2769" w14:textId="77777777" w:rsidR="008875B2" w:rsidRPr="0041018D" w:rsidRDefault="008875B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領収書発行</w:t>
            </w:r>
          </w:p>
        </w:tc>
        <w:tc>
          <w:tcPr>
            <w:tcW w:w="7887" w:type="dxa"/>
            <w:gridSpan w:val="2"/>
            <w:vAlign w:val="center"/>
          </w:tcPr>
          <w:p w14:paraId="06765723" w14:textId="3156785F" w:rsidR="00B4411B" w:rsidRPr="00135273" w:rsidRDefault="0077138B" w:rsidP="0077138B">
            <w:pPr>
              <w:rPr>
                <w:rFonts w:ascii="HG丸ｺﾞｼｯｸM-PRO" w:eastAsia="HG丸ｺﾞｼｯｸM-PRO"/>
              </w:rPr>
            </w:pPr>
            <w:r w:rsidRPr="00135273">
              <w:rPr>
                <w:rFonts w:ascii="HG丸ｺﾞｼｯｸM-PRO" w:eastAsia="HG丸ｺﾞｼｯｸM-PRO" w:hint="eastAsia"/>
              </w:rPr>
              <w:t xml:space="preserve">必要・不要　　　</w:t>
            </w:r>
            <w:r w:rsidR="00B4411B" w:rsidRPr="00135273">
              <w:rPr>
                <w:rFonts w:ascii="HG丸ｺﾞｼｯｸM-PRO" w:eastAsia="HG丸ｺﾞｼｯｸM-PRO" w:hint="eastAsia"/>
              </w:rPr>
              <w:t xml:space="preserve">  □</w:t>
            </w:r>
            <w:r w:rsidR="00834D70" w:rsidRPr="00135273">
              <w:rPr>
                <w:rFonts w:ascii="HG丸ｺﾞｼｯｸM-PRO" w:eastAsia="HG丸ｺﾞｼｯｸM-PRO" w:hint="eastAsia"/>
              </w:rPr>
              <w:t>連絡先と同じ</w:t>
            </w:r>
          </w:p>
          <w:p w14:paraId="365DB6F2" w14:textId="74952719" w:rsidR="008875B2" w:rsidRPr="00135273" w:rsidRDefault="008875B2" w:rsidP="00B4411B">
            <w:pPr>
              <w:ind w:firstLineChars="900" w:firstLine="1890"/>
              <w:rPr>
                <w:rFonts w:ascii="HG丸ｺﾞｼｯｸM-PRO" w:eastAsia="HG丸ｺﾞｼｯｸM-PRO"/>
              </w:rPr>
            </w:pPr>
            <w:r w:rsidRPr="00135273">
              <w:rPr>
                <w:rFonts w:ascii="HG丸ｺﾞｼｯｸM-PRO" w:eastAsia="HG丸ｺﾞｼｯｸM-PRO" w:hint="eastAsia"/>
              </w:rPr>
              <w:t>送付先</w:t>
            </w:r>
            <w:r w:rsidR="00776009" w:rsidRPr="00135273">
              <w:rPr>
                <w:rFonts w:ascii="HG丸ｺﾞｼｯｸM-PRO" w:eastAsia="HG丸ｺﾞｼｯｸM-PRO" w:hint="eastAsia"/>
              </w:rPr>
              <w:t>（後日振り込みの場合）</w:t>
            </w:r>
            <w:r w:rsidRPr="00135273">
              <w:rPr>
                <w:rFonts w:ascii="HG丸ｺﾞｼｯｸM-PRO" w:eastAsia="HG丸ｺﾞｼｯｸM-PRO" w:hint="eastAsia"/>
              </w:rPr>
              <w:t xml:space="preserve">　〒</w:t>
            </w:r>
          </w:p>
          <w:p w14:paraId="55473DED" w14:textId="476AE522" w:rsidR="00816792" w:rsidRPr="00135273" w:rsidRDefault="008875B2" w:rsidP="00816792">
            <w:pPr>
              <w:rPr>
                <w:rFonts w:ascii="HG丸ｺﾞｼｯｸM-PRO" w:eastAsia="HG丸ｺﾞｼｯｸM-PRO"/>
              </w:rPr>
            </w:pPr>
            <w:r w:rsidRPr="00135273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77138B" w:rsidRPr="00135273">
              <w:rPr>
                <w:rFonts w:ascii="HG丸ｺﾞｼｯｸM-PRO" w:eastAsia="HG丸ｺﾞｼｯｸM-PRO" w:hint="eastAsia"/>
              </w:rPr>
              <w:t xml:space="preserve">　</w:t>
            </w:r>
            <w:r w:rsidRPr="00135273">
              <w:rPr>
                <w:rFonts w:ascii="HG丸ｺﾞｼｯｸM-PRO" w:eastAsia="HG丸ｺﾞｼｯｸM-PRO" w:hint="eastAsia"/>
              </w:rPr>
              <w:t xml:space="preserve">宛名　</w:t>
            </w:r>
            <w:r w:rsidR="00816792" w:rsidRPr="00135273">
              <w:rPr>
                <w:rFonts w:ascii="HG丸ｺﾞｼｯｸM-PRO" w:eastAsia="HG丸ｺﾞｼｯｸM-PRO" w:hint="eastAsia"/>
              </w:rPr>
              <w:t>：</w:t>
            </w:r>
          </w:p>
          <w:p w14:paraId="60DE9E73" w14:textId="77777777" w:rsidR="00776009" w:rsidRPr="00135273" w:rsidRDefault="00776009" w:rsidP="00776009">
            <w:pPr>
              <w:ind w:firstLineChars="900" w:firstLine="1890"/>
              <w:rPr>
                <w:rFonts w:ascii="HG丸ｺﾞｼｯｸM-PRO" w:eastAsia="HG丸ｺﾞｼｯｸM-PRO"/>
              </w:rPr>
            </w:pPr>
            <w:r w:rsidRPr="00135273">
              <w:rPr>
                <w:rFonts w:ascii="HG丸ｺﾞｼｯｸM-PRO" w:eastAsia="HG丸ｺﾞｼｯｸM-PRO" w:hint="eastAsia"/>
              </w:rPr>
              <w:t>記載</w:t>
            </w:r>
            <w:r w:rsidR="00816792" w:rsidRPr="00135273">
              <w:rPr>
                <w:rFonts w:ascii="HG丸ｺﾞｼｯｸM-PRO" w:eastAsia="HG丸ｺﾞｼｯｸM-PRO" w:hint="eastAsia"/>
              </w:rPr>
              <w:t>住所　：</w:t>
            </w:r>
          </w:p>
          <w:p w14:paraId="4440268C" w14:textId="1E4C3CD4" w:rsidR="008875B2" w:rsidRPr="00135273" w:rsidRDefault="00816792" w:rsidP="00776009">
            <w:pPr>
              <w:rPr>
                <w:rFonts w:ascii="HG丸ｺﾞｼｯｸM-PRO" w:eastAsia="HG丸ｺﾞｼｯｸM-PRO"/>
                <w:b/>
                <w:bCs/>
              </w:rPr>
            </w:pPr>
            <w:r w:rsidRPr="00135273">
              <w:rPr>
                <w:rFonts w:ascii="HG丸ｺﾞｼｯｸM-PRO" w:eastAsia="HG丸ｺﾞｼｯｸM-PRO" w:hint="eastAsia"/>
                <w:b/>
                <w:bCs/>
                <w:sz w:val="18"/>
                <w:szCs w:val="16"/>
              </w:rPr>
              <w:t>※領収書発行の際に</w:t>
            </w:r>
            <w:r w:rsidR="00776009" w:rsidRPr="00135273">
              <w:rPr>
                <w:rFonts w:ascii="HG丸ｺﾞｼｯｸM-PRO" w:eastAsia="HG丸ｺﾞｼｯｸM-PRO" w:hint="eastAsia"/>
                <w:b/>
                <w:bCs/>
                <w:sz w:val="18"/>
                <w:szCs w:val="16"/>
              </w:rPr>
              <w:t>住所記載も</w:t>
            </w:r>
            <w:r w:rsidRPr="00135273">
              <w:rPr>
                <w:rFonts w:ascii="HG丸ｺﾞｼｯｸM-PRO" w:eastAsia="HG丸ｺﾞｼｯｸM-PRO" w:hint="eastAsia"/>
                <w:b/>
                <w:bCs/>
                <w:sz w:val="18"/>
                <w:szCs w:val="16"/>
              </w:rPr>
              <w:t>必要です。連絡先と異なる場合は</w:t>
            </w:r>
            <w:r w:rsidR="00135273" w:rsidRPr="00135273">
              <w:rPr>
                <w:rFonts w:ascii="HG丸ｺﾞｼｯｸM-PRO" w:eastAsia="HG丸ｺﾞｼｯｸM-PRO" w:hint="eastAsia"/>
                <w:b/>
                <w:bCs/>
                <w:sz w:val="18"/>
                <w:szCs w:val="16"/>
              </w:rPr>
              <w:t>記載住所に</w:t>
            </w:r>
            <w:r w:rsidRPr="00135273">
              <w:rPr>
                <w:rFonts w:ascii="HG丸ｺﾞｼｯｸM-PRO" w:eastAsia="HG丸ｺﾞｼｯｸM-PRO" w:hint="eastAsia"/>
                <w:b/>
                <w:bCs/>
                <w:sz w:val="18"/>
                <w:szCs w:val="16"/>
              </w:rPr>
              <w:t>ご記入ください。</w:t>
            </w:r>
          </w:p>
        </w:tc>
      </w:tr>
      <w:tr w:rsidR="0041018D" w:rsidRPr="0041018D" w14:paraId="4ACB7EB4" w14:textId="77777777" w:rsidTr="007C49BE">
        <w:trPr>
          <w:trHeight w:hRule="exact" w:val="458"/>
        </w:trPr>
        <w:tc>
          <w:tcPr>
            <w:tcW w:w="2066" w:type="dxa"/>
            <w:vAlign w:val="center"/>
          </w:tcPr>
          <w:p w14:paraId="23CAF4F4" w14:textId="316ADEA1" w:rsidR="00CB3F74" w:rsidRPr="0041018D" w:rsidRDefault="00CB3F74" w:rsidP="007C49BE">
            <w:pPr>
              <w:ind w:firstLineChars="100" w:firstLine="180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18"/>
                <w:szCs w:val="16"/>
              </w:rPr>
              <w:t>お申し込みきっかけ</w:t>
            </w:r>
          </w:p>
        </w:tc>
        <w:tc>
          <w:tcPr>
            <w:tcW w:w="7887" w:type="dxa"/>
            <w:gridSpan w:val="2"/>
            <w:vAlign w:val="center"/>
          </w:tcPr>
          <w:p w14:paraId="3C23F71A" w14:textId="3C295447" w:rsidR="00CB3F74" w:rsidRPr="0041018D" w:rsidRDefault="00562983" w:rsidP="00562983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>HP</w:t>
            </w:r>
            <w:r w:rsidR="009A7D1D" w:rsidRPr="0041018D">
              <w:rPr>
                <w:rFonts w:ascii="HG丸ｺﾞｼｯｸM-PRO" w:eastAsia="HG丸ｺﾞｼｯｸM-PRO" w:hAnsi="ＭＳ ゴシック" w:hint="eastAsia"/>
                <w:sz w:val="22"/>
              </w:rPr>
              <w:t>・イベント</w:t>
            </w: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="00FD32B9" w:rsidRPr="0041018D">
              <w:rPr>
                <w:rFonts w:ascii="HG丸ｺﾞｼｯｸM-PRO" w:eastAsia="HG丸ｺﾞｼｯｸM-PRO" w:hAnsi="ＭＳ ゴシック" w:hint="eastAsia"/>
                <w:sz w:val="22"/>
              </w:rPr>
              <w:t>新聞・テレビ・</w:t>
            </w: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その他（　　　　　　　　　　　　</w:t>
            </w:r>
            <w:r w:rsidR="008258A7"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）</w:t>
            </w:r>
            <w:r w:rsidR="008258A7" w:rsidRPr="0041018D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1018D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</w:p>
        </w:tc>
      </w:tr>
      <w:tr w:rsidR="0031217A" w:rsidRPr="0041018D" w14:paraId="3C7122FD" w14:textId="77777777" w:rsidTr="007C49BE">
        <w:trPr>
          <w:trHeight w:hRule="exact" w:val="436"/>
        </w:trPr>
        <w:tc>
          <w:tcPr>
            <w:tcW w:w="2066" w:type="dxa"/>
            <w:vAlign w:val="center"/>
          </w:tcPr>
          <w:p w14:paraId="7BC8AC8F" w14:textId="77777777" w:rsidR="00436335" w:rsidRPr="0041018D" w:rsidRDefault="008875B2" w:rsidP="00CB3F74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41018D"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</w:p>
        </w:tc>
        <w:tc>
          <w:tcPr>
            <w:tcW w:w="7887" w:type="dxa"/>
            <w:gridSpan w:val="2"/>
            <w:vAlign w:val="center"/>
          </w:tcPr>
          <w:p w14:paraId="5C90DCBD" w14:textId="77777777" w:rsidR="008875B2" w:rsidRPr="0041018D" w:rsidRDefault="008875B2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8B7A1A6" w14:textId="3EB8DFA5" w:rsidR="00484223" w:rsidRPr="0041018D" w:rsidRDefault="00F62D96" w:rsidP="002B669A">
      <w:pPr>
        <w:ind w:firstLineChars="300" w:firstLine="632"/>
        <w:rPr>
          <w:rFonts w:ascii="HG丸ｺﾞｼｯｸM-PRO" w:eastAsia="HG丸ｺﾞｼｯｸM-PRO" w:hAnsi="ＭＳ ゴシック"/>
          <w:b/>
          <w:bCs/>
          <w:szCs w:val="16"/>
        </w:rPr>
      </w:pPr>
      <w:r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※</w:t>
      </w:r>
      <w:r w:rsidR="00DB5146"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各</w:t>
      </w:r>
      <w:r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条件が難しいようでしたらご相談下さい。</w:t>
      </w:r>
    </w:p>
    <w:p w14:paraId="6431D1E0" w14:textId="2994D3B3" w:rsidR="007C49BE" w:rsidRPr="0041018D" w:rsidRDefault="007C49BE" w:rsidP="002B669A">
      <w:pPr>
        <w:ind w:firstLineChars="300" w:firstLine="632"/>
        <w:rPr>
          <w:rFonts w:ascii="HG丸ｺﾞｼｯｸM-PRO" w:eastAsia="HG丸ｺﾞｼｯｸM-PRO" w:hAnsi="ＭＳ ゴシック"/>
          <w:b/>
          <w:bCs/>
          <w:szCs w:val="16"/>
        </w:rPr>
      </w:pPr>
      <w:r w:rsidRPr="0041018D">
        <w:rPr>
          <w:rFonts w:ascii="HG丸ｺﾞｼｯｸM-PRO" w:eastAsia="HG丸ｺﾞｼｯｸM-PRO" w:hAnsi="ＭＳ ゴシック" w:hint="eastAsia"/>
          <w:b/>
          <w:bCs/>
          <w:szCs w:val="16"/>
        </w:rPr>
        <w:t>※お返事に2週間程度お時間をいただく場合がございます。お急ぎの場合はご相談ください</w:t>
      </w:r>
      <w:r w:rsidR="00816792">
        <w:rPr>
          <w:rFonts w:ascii="HG丸ｺﾞｼｯｸM-PRO" w:eastAsia="HG丸ｺﾞｼｯｸM-PRO" w:hAnsi="ＭＳ ゴシック" w:hint="eastAsia"/>
          <w:b/>
          <w:bCs/>
          <w:szCs w:val="16"/>
        </w:rPr>
        <w:t>。</w:t>
      </w:r>
    </w:p>
    <w:sectPr w:rsidR="007C49BE" w:rsidRPr="0041018D">
      <w:pgSz w:w="11906" w:h="16838" w:code="9"/>
      <w:pgMar w:top="45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A053" w14:textId="77777777" w:rsidR="0021645F" w:rsidRDefault="0021645F" w:rsidP="009A023A">
      <w:r>
        <w:separator/>
      </w:r>
    </w:p>
  </w:endnote>
  <w:endnote w:type="continuationSeparator" w:id="0">
    <w:p w14:paraId="1B5BC6B0" w14:textId="77777777" w:rsidR="0021645F" w:rsidRDefault="0021645F" w:rsidP="009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F5C7" w14:textId="77777777" w:rsidR="0021645F" w:rsidRDefault="0021645F" w:rsidP="009A023A">
      <w:r>
        <w:separator/>
      </w:r>
    </w:p>
  </w:footnote>
  <w:footnote w:type="continuationSeparator" w:id="0">
    <w:p w14:paraId="0CFEF6DF" w14:textId="77777777" w:rsidR="0021645F" w:rsidRDefault="0021645F" w:rsidP="009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AE8"/>
    <w:multiLevelType w:val="hybridMultilevel"/>
    <w:tmpl w:val="0D2CC240"/>
    <w:lvl w:ilvl="0" w:tplc="352889E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505957"/>
    <w:multiLevelType w:val="hybridMultilevel"/>
    <w:tmpl w:val="43AC7804"/>
    <w:lvl w:ilvl="0" w:tplc="9802F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F4472"/>
    <w:multiLevelType w:val="hybridMultilevel"/>
    <w:tmpl w:val="D78A482E"/>
    <w:lvl w:ilvl="0" w:tplc="49C4408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7301064">
    <w:abstractNumId w:val="2"/>
  </w:num>
  <w:num w:numId="2" w16cid:durableId="1260918004">
    <w:abstractNumId w:val="0"/>
  </w:num>
  <w:num w:numId="3" w16cid:durableId="71107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4"/>
    <w:rsid w:val="000248E9"/>
    <w:rsid w:val="000609A0"/>
    <w:rsid w:val="000B11CB"/>
    <w:rsid w:val="00135273"/>
    <w:rsid w:val="001964D5"/>
    <w:rsid w:val="00197065"/>
    <w:rsid w:val="001A3E14"/>
    <w:rsid w:val="001D26C7"/>
    <w:rsid w:val="0021645F"/>
    <w:rsid w:val="002237CB"/>
    <w:rsid w:val="00225EBC"/>
    <w:rsid w:val="00253010"/>
    <w:rsid w:val="00295158"/>
    <w:rsid w:val="00296092"/>
    <w:rsid w:val="002A4D7B"/>
    <w:rsid w:val="002B669A"/>
    <w:rsid w:val="002E08DD"/>
    <w:rsid w:val="00303696"/>
    <w:rsid w:val="00312092"/>
    <w:rsid w:val="0031217A"/>
    <w:rsid w:val="00317176"/>
    <w:rsid w:val="00321738"/>
    <w:rsid w:val="003252BA"/>
    <w:rsid w:val="00352F5D"/>
    <w:rsid w:val="00355A45"/>
    <w:rsid w:val="00376479"/>
    <w:rsid w:val="00382D3D"/>
    <w:rsid w:val="003C46B6"/>
    <w:rsid w:val="00403B11"/>
    <w:rsid w:val="0041018D"/>
    <w:rsid w:val="00420CB9"/>
    <w:rsid w:val="00436335"/>
    <w:rsid w:val="004603CF"/>
    <w:rsid w:val="00460ACF"/>
    <w:rsid w:val="00484223"/>
    <w:rsid w:val="00492ED0"/>
    <w:rsid w:val="00493A4D"/>
    <w:rsid w:val="00493AFC"/>
    <w:rsid w:val="00501991"/>
    <w:rsid w:val="00503F51"/>
    <w:rsid w:val="0053382F"/>
    <w:rsid w:val="00557165"/>
    <w:rsid w:val="00562983"/>
    <w:rsid w:val="00565FCC"/>
    <w:rsid w:val="00570F29"/>
    <w:rsid w:val="00591CBC"/>
    <w:rsid w:val="005A26B0"/>
    <w:rsid w:val="005E6452"/>
    <w:rsid w:val="005E6800"/>
    <w:rsid w:val="00617CBC"/>
    <w:rsid w:val="00621283"/>
    <w:rsid w:val="00624EE8"/>
    <w:rsid w:val="006339B3"/>
    <w:rsid w:val="006557C4"/>
    <w:rsid w:val="00656981"/>
    <w:rsid w:val="0066714E"/>
    <w:rsid w:val="0069794B"/>
    <w:rsid w:val="006A0920"/>
    <w:rsid w:val="006B3202"/>
    <w:rsid w:val="006C0D1A"/>
    <w:rsid w:val="00745804"/>
    <w:rsid w:val="0077138B"/>
    <w:rsid w:val="00776009"/>
    <w:rsid w:val="007C332A"/>
    <w:rsid w:val="007C49BE"/>
    <w:rsid w:val="007D4CF9"/>
    <w:rsid w:val="007D4D84"/>
    <w:rsid w:val="00800AC3"/>
    <w:rsid w:val="00816792"/>
    <w:rsid w:val="008258A7"/>
    <w:rsid w:val="00834D70"/>
    <w:rsid w:val="00866E79"/>
    <w:rsid w:val="00877473"/>
    <w:rsid w:val="008875B2"/>
    <w:rsid w:val="008903FC"/>
    <w:rsid w:val="008C0B0F"/>
    <w:rsid w:val="008D37B0"/>
    <w:rsid w:val="008F71FD"/>
    <w:rsid w:val="00936A1B"/>
    <w:rsid w:val="00941F97"/>
    <w:rsid w:val="00943FA7"/>
    <w:rsid w:val="009451D5"/>
    <w:rsid w:val="009613B7"/>
    <w:rsid w:val="00982E55"/>
    <w:rsid w:val="009A023A"/>
    <w:rsid w:val="009A7D1D"/>
    <w:rsid w:val="009C267F"/>
    <w:rsid w:val="00A36028"/>
    <w:rsid w:val="00A73DF0"/>
    <w:rsid w:val="00A90F75"/>
    <w:rsid w:val="00AA2595"/>
    <w:rsid w:val="00AD3029"/>
    <w:rsid w:val="00B4411B"/>
    <w:rsid w:val="00B77D86"/>
    <w:rsid w:val="00BC280B"/>
    <w:rsid w:val="00C04157"/>
    <w:rsid w:val="00C04B6E"/>
    <w:rsid w:val="00C248F1"/>
    <w:rsid w:val="00C6671B"/>
    <w:rsid w:val="00CA653D"/>
    <w:rsid w:val="00CA77C7"/>
    <w:rsid w:val="00CB3F74"/>
    <w:rsid w:val="00CD66ED"/>
    <w:rsid w:val="00DB42B0"/>
    <w:rsid w:val="00DB5146"/>
    <w:rsid w:val="00E1772C"/>
    <w:rsid w:val="00E560EA"/>
    <w:rsid w:val="00E60DEA"/>
    <w:rsid w:val="00E77B1E"/>
    <w:rsid w:val="00E96315"/>
    <w:rsid w:val="00EA4395"/>
    <w:rsid w:val="00EA6F5E"/>
    <w:rsid w:val="00EC78C7"/>
    <w:rsid w:val="00EE7F2A"/>
    <w:rsid w:val="00F16FA7"/>
    <w:rsid w:val="00F56667"/>
    <w:rsid w:val="00F62D96"/>
    <w:rsid w:val="00FA40DB"/>
    <w:rsid w:val="00FB23B6"/>
    <w:rsid w:val="00FB7D14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20D3A"/>
  <w15:chartTrackingRefBased/>
  <w15:docId w15:val="{781E2C65-3ACE-4053-90BF-F44F181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D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023A"/>
    <w:rPr>
      <w:kern w:val="2"/>
      <w:sz w:val="21"/>
    </w:rPr>
  </w:style>
  <w:style w:type="paragraph" w:styleId="a7">
    <w:name w:val="footer"/>
    <w:basedOn w:val="a"/>
    <w:link w:val="a8"/>
    <w:rsid w:val="009A0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023A"/>
    <w:rPr>
      <w:kern w:val="2"/>
      <w:sz w:val="21"/>
    </w:rPr>
  </w:style>
  <w:style w:type="table" w:styleId="a9">
    <w:name w:val="Table Grid"/>
    <w:basedOn w:val="a1"/>
    <w:uiPriority w:val="39"/>
    <w:rsid w:val="00C6671B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視察依頼書</vt:lpstr>
      <vt:lpstr>宛先</vt:lpstr>
    </vt:vector>
  </TitlesOfParts>
  <Company>介助犬協会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視察依頼書</dc:title>
  <dc:subject/>
  <dc:creator>介助犬協会</dc:creator>
  <cp:keywords/>
  <cp:lastModifiedBy>夢果 石田</cp:lastModifiedBy>
  <cp:revision>3</cp:revision>
  <cp:lastPrinted>2021-08-18T07:02:00Z</cp:lastPrinted>
  <dcterms:created xsi:type="dcterms:W3CDTF">2024-04-01T06:07:00Z</dcterms:created>
  <dcterms:modified xsi:type="dcterms:W3CDTF">2024-04-04T01:37:00Z</dcterms:modified>
</cp:coreProperties>
</file>